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EC5" w:rsidRDefault="00214A51">
      <w:r>
        <w:t>4</w:t>
      </w:r>
      <w:r w:rsidR="00873EC5">
        <w:t>.1</w:t>
      </w:r>
      <w:r>
        <w:t>2</w:t>
      </w:r>
      <w:r w:rsidR="00873EC5">
        <w:t>.20</w:t>
      </w:r>
    </w:p>
    <w:p w:rsidR="00873EC5" w:rsidRDefault="00873EC5"/>
    <w:p w:rsidR="00AB2876" w:rsidRDefault="00AB2876">
      <w:r>
        <w:t>Kære forælder(</w:t>
      </w:r>
      <w:r w:rsidR="000E559B">
        <w:t>f</w:t>
      </w:r>
      <w:r>
        <w:t>orældre)</w:t>
      </w:r>
      <w:r w:rsidR="000E559B">
        <w:t>!</w:t>
      </w:r>
    </w:p>
    <w:p w:rsidR="000E559B" w:rsidRDefault="005E0E75">
      <w:r>
        <w:t xml:space="preserve">En elev fra klassen </w:t>
      </w:r>
      <w:r w:rsidR="00214A51">
        <w:t>2</w:t>
      </w:r>
      <w:r w:rsidR="00907769">
        <w:t>u</w:t>
      </w:r>
      <w:r>
        <w:t xml:space="preserve"> er testet positiv for Corona</w:t>
      </w:r>
      <w:r w:rsidR="00D3673C">
        <w:t>. Vedkommende har sidst været i skole mandag d. 30/11.</w:t>
      </w:r>
      <w:r>
        <w:t xml:space="preserve"> </w:t>
      </w:r>
      <w:r w:rsidR="002076DF">
        <w:t>Den smittede har handlet ansvarligt og efter myndighedernes retningslinjer i forhold til de givne omstændigheder.</w:t>
      </w:r>
      <w:r w:rsidR="00D3673C">
        <w:t xml:space="preserve"> Vedkommende er tilsyneladende blevet smittet i et træningsmiljø, og har overholdt alle retningslinjer.</w:t>
      </w:r>
    </w:p>
    <w:p w:rsidR="005E0E75" w:rsidRDefault="00D3673C">
      <w:r>
        <w:t>K</w:t>
      </w:r>
      <w:r w:rsidR="005E0E75">
        <w:t xml:space="preserve">lassekammerater </w:t>
      </w:r>
      <w:r w:rsidR="000956D2">
        <w:t xml:space="preserve">kan </w:t>
      </w:r>
      <w:r w:rsidR="005E0E75">
        <w:t xml:space="preserve">tidligst testes </w:t>
      </w:r>
      <w:r w:rsidR="0024430D">
        <w:t xml:space="preserve">1. gang </w:t>
      </w:r>
      <w:r>
        <w:t>fre</w:t>
      </w:r>
      <w:r w:rsidR="00A545C0">
        <w:t>dag</w:t>
      </w:r>
      <w:r>
        <w:t xml:space="preserve"> d. 4/12</w:t>
      </w:r>
      <w:r w:rsidR="00A545C0">
        <w:t xml:space="preserve"> </w:t>
      </w:r>
      <w:r>
        <w:t xml:space="preserve">og tage </w:t>
      </w:r>
      <w:r w:rsidR="00A545C0">
        <w:t xml:space="preserve">2. test </w:t>
      </w:r>
      <w:r>
        <w:t>2 dage senere</w:t>
      </w:r>
      <w:r w:rsidR="00A545C0">
        <w:t>.</w:t>
      </w:r>
      <w:r w:rsidR="005E0E75">
        <w:t xml:space="preserve"> Eleverne har fået </w:t>
      </w:r>
      <w:r w:rsidR="00A545C0">
        <w:t xml:space="preserve">besked via Lectio </w:t>
      </w:r>
      <w:r w:rsidR="00907769">
        <w:t>tors</w:t>
      </w:r>
      <w:r w:rsidR="00A545C0">
        <w:t>dag</w:t>
      </w:r>
      <w:r w:rsidR="000956D2">
        <w:t xml:space="preserve"> 3/12</w:t>
      </w:r>
      <w:r w:rsidR="00A545C0">
        <w:t xml:space="preserve">. </w:t>
      </w:r>
      <w:r w:rsidR="005E0E75">
        <w:t xml:space="preserve">Det er vigtigt, at eleverne </w:t>
      </w:r>
      <w:r w:rsidR="00A545C0">
        <w:t xml:space="preserve">har </w:t>
      </w:r>
      <w:r w:rsidR="005E0E75">
        <w:t>selvisolere</w:t>
      </w:r>
      <w:r w:rsidR="00A545C0">
        <w:t>t</w:t>
      </w:r>
      <w:r w:rsidR="005E0E75">
        <w:t xml:space="preserve"> sig, og familierne er ekstra opmærksomme på hygiejne og at holde afstand.  Som familie til en klassekammerat</w:t>
      </w:r>
      <w:r w:rsidR="000E559B">
        <w:t xml:space="preserve"> til den smittede,</w:t>
      </w:r>
      <w:r w:rsidR="005E0E75">
        <w:t xml:space="preserve"> er man </w:t>
      </w:r>
      <w:r w:rsidR="002076DF">
        <w:t>IKKE</w:t>
      </w:r>
      <w:r w:rsidR="005E0E75">
        <w:t xml:space="preserve"> selv nær kontakt og kan derfor fortsætte med skole og arbejde.</w:t>
      </w:r>
      <w:r w:rsidR="00AB2876">
        <w:t xml:space="preserve"> </w:t>
      </w:r>
    </w:p>
    <w:p w:rsidR="005E0E75" w:rsidRDefault="000E559B">
      <w:r>
        <w:t>Al</w:t>
      </w:r>
      <w:r w:rsidR="005E0E75">
        <w:t xml:space="preserve"> undervisning er med det samme overgået til nødundervisning dvs. eleverne deltager i undervisningen hjemmefra via </w:t>
      </w:r>
      <w:proofErr w:type="spellStart"/>
      <w:r w:rsidR="005E0E75">
        <w:t>Meet</w:t>
      </w:r>
      <w:proofErr w:type="spellEnd"/>
      <w:r w:rsidR="005E0E75">
        <w:t xml:space="preserve">. </w:t>
      </w:r>
    </w:p>
    <w:p w:rsidR="000E559B" w:rsidRDefault="000E559B" w:rsidP="005E0E75">
      <w:r>
        <w:t>Proceduren er sendt til eleverne i Lectio</w:t>
      </w:r>
      <w:r w:rsidR="00907769">
        <w:t xml:space="preserve"> med det telefonnummer man skal bruge, hvis man skal have de to test bestilt på en gang og med hurtigt svar.</w:t>
      </w:r>
    </w:p>
    <w:p w:rsidR="000E559B" w:rsidRDefault="000E559B" w:rsidP="005E0E75">
      <w:r>
        <w:t>Undervisningsministeriet er orienteret om hjemsendelsen, sådan som det kræves.</w:t>
      </w:r>
    </w:p>
    <w:p w:rsidR="000E559B" w:rsidRDefault="000E559B" w:rsidP="005E0E75"/>
    <w:p w:rsidR="000E559B" w:rsidRDefault="00AB2876" w:rsidP="005E0E75">
      <w:r>
        <w:t xml:space="preserve">Spørgsmål kan rettes til skolens mail </w:t>
      </w:r>
      <w:hyperlink r:id="rId4" w:history="1">
        <w:r w:rsidRPr="00C2027F">
          <w:rPr>
            <w:rStyle w:val="Hyperlink"/>
          </w:rPr>
          <w:t>falko@falko.dk</w:t>
        </w:r>
      </w:hyperlink>
      <w:r>
        <w:t xml:space="preserve"> eller på skolens telefon 38 77 08 00 </w:t>
      </w:r>
      <w:r w:rsidR="000E559B">
        <w:t>i skolen åbningstid</w:t>
      </w:r>
      <w:r w:rsidR="00886922">
        <w:t>.</w:t>
      </w:r>
    </w:p>
    <w:p w:rsidR="000956D2" w:rsidRDefault="000956D2" w:rsidP="005E0E75"/>
    <w:p w:rsidR="000956D2" w:rsidRDefault="000956D2" w:rsidP="005E0E75"/>
    <w:p w:rsidR="00AB2876" w:rsidRDefault="00AB2876" w:rsidP="005E0E75">
      <w:bookmarkStart w:id="0" w:name="_GoBack"/>
      <w:bookmarkEnd w:id="0"/>
      <w:r>
        <w:t>På rektors vegne</w:t>
      </w:r>
    </w:p>
    <w:p w:rsidR="00AB2876" w:rsidRDefault="000956D2" w:rsidP="005E0E75">
      <w:r>
        <w:t>Frederik Ullerup Michelsen</w:t>
      </w:r>
    </w:p>
    <w:p w:rsidR="00AB2876" w:rsidRDefault="00AB2876" w:rsidP="005E0E75">
      <w:r>
        <w:t>Uddannelsesleder</w:t>
      </w:r>
    </w:p>
    <w:sectPr w:rsidR="00AB28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75"/>
    <w:rsid w:val="000956D2"/>
    <w:rsid w:val="000E559B"/>
    <w:rsid w:val="002076DF"/>
    <w:rsid w:val="00214A51"/>
    <w:rsid w:val="0024430D"/>
    <w:rsid w:val="003A335D"/>
    <w:rsid w:val="003A50B4"/>
    <w:rsid w:val="003E22E2"/>
    <w:rsid w:val="003F7EB8"/>
    <w:rsid w:val="005161BE"/>
    <w:rsid w:val="005E0E75"/>
    <w:rsid w:val="00644CB8"/>
    <w:rsid w:val="00873EC5"/>
    <w:rsid w:val="00886922"/>
    <w:rsid w:val="00907769"/>
    <w:rsid w:val="009E6FAB"/>
    <w:rsid w:val="00A545C0"/>
    <w:rsid w:val="00AB2876"/>
    <w:rsid w:val="00D3673C"/>
    <w:rsid w:val="00E7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3832"/>
  <w15:chartTrackingRefBased/>
  <w15:docId w15:val="{EC65A36F-66D7-4053-B216-0FCF640A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B2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lko@falko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Dohm Pedersen</dc:creator>
  <cp:keywords/>
  <dc:description/>
  <cp:lastModifiedBy>Frederik Peter Ullerup Michelsen</cp:lastModifiedBy>
  <cp:revision>3</cp:revision>
  <dcterms:created xsi:type="dcterms:W3CDTF">2020-12-04T09:17:00Z</dcterms:created>
  <dcterms:modified xsi:type="dcterms:W3CDTF">2020-12-04T10:05:00Z</dcterms:modified>
</cp:coreProperties>
</file>